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41" w:rsidRDefault="00DC3341"/>
    <w:p w:rsidR="00DC3341" w:rsidRPr="00DC3341" w:rsidRDefault="005B1A19" w:rsidP="00DC3341">
      <w:r>
        <w:rPr>
          <w:noProof/>
          <w:sz w:val="18"/>
        </w:rPr>
        <w:pict>
          <v:group id="_x0000_s1042" style="position:absolute;left:0;text-align:left;margin-left:29.4pt;margin-top:1.85pt;width:202.7pt;height:311.75pt;z-index:251662336" coordorigin="1055,600" coordsize="4054,623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43" type="#_x0000_t8" style="position:absolute;left:1615;top:600;width:2835;height:567;flip:y" adj="815" fillcolor="#ffc000" stroked="f" strokecolor="#bfbfbf" strokeweight=".25pt">
              <v:stroke dashstyle="dash"/>
              <v:textbox inset="5.85pt,.7pt,5.85pt,.7pt"/>
            </v:shape>
            <v:rect id="_x0000_s1044" style="position:absolute;left:1615;top:4000;width:2835;height:2835" strokecolor="silver" strokeweight=".25pt">
              <v:stroke dashstyle="dash"/>
              <v:textbox inset="5.85pt,.7pt,5.85pt,.7pt"/>
            </v:rect>
            <v:shape id="_x0000_s1045" type="#_x0000_t8" style="position:absolute;left:-79;top:2300;width:2835;height:567;rotation:90;flip:y" adj="457" strokecolor="silver" strokeweight=".25pt">
              <v:stroke dashstyle="dash"/>
              <v:textbox inset="5.85pt,.7pt,5.85pt,.7pt"/>
            </v:shape>
            <v:shape id="_x0000_s1046" type="#_x0000_t8" style="position:absolute;left:3303;top:2292;width:2835;height:567;rotation:90;flip:x y" adj="457" strokecolor="silver" strokeweight=".25pt">
              <v:stroke dashstyle="dash"/>
              <v:textbox inset="5.85pt,.7pt,5.85pt,.7pt"/>
            </v:shape>
            <v:rect id="_x0000_s1047" style="position:absolute;left:1615;top:1167;width:2835;height:2835" strokecolor="#f2f2f2 [3052]" strokeweight=".25pt">
              <v:textbox inset="5.85pt,.7pt,5.85pt,.7pt"/>
            </v:rect>
            <v:group id="_x0000_s1048" style="position:absolute;left:1938;top:4170;width:2268;height:1983;rotation:-180" coordorigin="1413,4155" coordsize="2268,2268">
              <v:roundrect id="_x0000_s1049" style="position:absolute;left:1413;top:4155;width:2268;height:2268" arcsize="10923f" fillcolor="#ffc000" stroked="f"/>
              <v:roundrect id="_x0000_s1050" style="position:absolute;left:1545;top:4297;width:1984;height:1984" arcsize="10923f" fillcolor="#ffc000" strokecolor="white" strokeweight="1pt"/>
            </v:group>
            <v:roundrect id="_x0000_s1051" style="position:absolute;left:2215;top:5359;width:1734;height:465" arcsize="19448f" strokecolor="white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2" type="#_x0000_t136" style="position:absolute;left:3471;top:5500;width:225;height:170;rotation:-180" fillcolor="#f90" stroked="f">
              <v:shadow color="#868686"/>
              <v:textpath style="font-family:&quot;Comic Sans MS&quot;;font-size:10pt;v-text-kern:t" trim="t" fitpath="t" string="To"/>
            </v:shape>
            <v:roundrect id="_x0000_s1053" style="position:absolute;left:2215;top:4455;width:1734;height:465" arcsize="19448f" strokecolor="white"/>
            <v:shape id="_x0000_s1054" type="#_x0000_t136" style="position:absolute;left:3270;top:4612;width:435;height:184;rotation:-180" fillcolor="#f90" stroked="f">
              <v:shadow color="#868686"/>
              <v:textpath style="font-family:&quot;Comic Sans MS&quot;;font-size:10pt;v-text-kern:t" trim="t" fitpath="t" string="From&#10;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2239;top:1302;width:1870;height:570" stroked="f">
              <v:textbox style="mso-next-textbox:#_x0000_s1055">
                <w:txbxContent>
                  <w:p w:rsidR="0027075B" w:rsidRPr="007E260B" w:rsidRDefault="0027075B" w:rsidP="0027075B">
                    <w:pPr>
                      <w:rPr>
                        <w:rFonts w:ascii="Cooper Std Black" w:eastAsia="SimHei" w:hAnsi="Cooper Std Black"/>
                        <w:color w:val="FF9900"/>
                        <w:sz w:val="22"/>
                      </w:rPr>
                    </w:pPr>
                    <w:r w:rsidRPr="007E260B">
                      <w:rPr>
                        <w:rFonts w:ascii="Cooper Std Black" w:eastAsia="SimHei" w:hAnsi="Cooper Std Black"/>
                        <w:color w:val="FF9900"/>
                        <w:sz w:val="22"/>
                      </w:rPr>
                      <w:t>Thank you</w:t>
                    </w:r>
                    <w:r w:rsidRPr="007E260B">
                      <w:rPr>
                        <w:rFonts w:ascii="Cooper Std Black" w:hAnsi="Cooper Std Black"/>
                        <w:color w:val="FF9900"/>
                        <w:sz w:val="22"/>
                      </w:rPr>
                      <w:t>!</w:t>
                    </w:r>
                  </w:p>
                  <w:p w:rsidR="0027075B" w:rsidRDefault="0027075B" w:rsidP="0027075B"/>
                </w:txbxContent>
              </v:textbox>
            </v:shape>
            <v:group id="グループ化 11" o:spid="_x0000_s1056" style="position:absolute;left:1995;top:1992;width:2244;height:1724" coordsize="15863,1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">
              <v:shape id="円弧 2" o:spid="_x0000_s1057" style="position:absolute;left:493;top:2287;width:3767;height:3498;rotation:-6501433fd;visibility:visible" coordsize="376714,349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/IsQA&#10;AADaAAAADwAAAGRycy9kb3ducmV2LnhtbESP0WqDQBRE3wP9h+UW+hbXCCmJdRPShkIreTHJB1zc&#10;W5W4d8XdGvXru4VCH4eZOcNk+9G0YqDeNZYVrKIYBHFpdcOVguvlfbkB4TyyxtYyKZjIwX73sMgw&#10;1fbOBQ1nX4kAYZeigtr7LpXSlTUZdJHtiIP3ZXuDPsi+krrHe4CbViZx/CwNNhwWauzorabydv42&#10;Ck6vw3rOj/ElT4rb59y4edquj0o9PY6HFxCeRv8f/mt/aAUJ/F4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/yLEAAAA2gAAAA8AAAAAAAAAAAAAAAAAmAIAAGRycy9k&#10;b3ducmV2LnhtbFBLBQYAAAAABAAEAPUAAACJAwAAAAA=&#10;" adj="-11796480,,5400" path="m188357,nsc292384,,376714,78305,376714,174898r-188357,l188357,xem188357,nfc292384,,376714,78305,376714,174898e" filled="f">
                <v:stroke joinstyle="miter"/>
                <v:formulas/>
                <v:path arrowok="t" o:connecttype="custom" o:connectlocs="188357,0;376714,174898" o:connectangles="0,0" textboxrect="0,0,376714,349795"/>
                <v:textbox style="mso-next-textbox:#円弧 2">
                  <w:txbxContent>
                    <w:p w:rsidR="0027075B" w:rsidRDefault="0027075B" w:rsidP="0027075B"/>
                  </w:txbxContent>
                </v:textbox>
              </v:shape>
              <v:group id="グループ化 3" o:spid="_x0000_s1058" style="position:absolute;left:1257;width:14606;height:12185" coordorigin="1257" coordsize="14605,12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直線コネクタ 5" o:spid="_x0000_s1059" style="position:absolute;rotation:2;flip:x;visibility:visible" from="7620,8937" to="8340,1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hmZ8QAAADaAAAADwAAAGRycy9kb3ducmV2LnhtbESPT2sCMRTE7wW/Q3iCF6lZpYrdGkWE&#10;luJF/HOot8fmuQluXpZNum6/vRGEHoeZ+Q2zWHWuEi01wXpWMB5lIIgLry2XCk7Hz9c5iBCRNVae&#10;ScEfBVgtey8LzLW/8Z7aQyxFgnDIUYGJsc6lDIUhh2Hka+LkXXzjMCbZlFI3eEtwV8lJls2kQ8tp&#10;wWBNG0PF9fDrFBTz7fD0NjbWfm19zM7n3U94b5Ua9Lv1B4hIXfwPP9vfWsEUHlfSD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2GZnxAAAANoAAAAPAAAAAAAAAAAA&#10;AAAAAKECAABkcnMvZG93bnJldi54bWxQSwUGAAAAAAQABAD5AAAAkgMAAAAA&#10;" strokecolor="#be4b48"/>
                <v:line id="直線コネクタ 6" o:spid="_x0000_s1060" style="position:absolute;rotation:-31;flip:x;visibility:visible" from="5522,8753" to="5882,1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3Ko8EAAADaAAAADwAAAGRycy9kb3ducmV2LnhtbESPQYvCMBSE74L/IbwFb5puD7JUoxRB&#10;EfGw6/oDHs2zKTYvJYm1+us3grDHYWa+YZbrwbaiJx8axwo+ZxkI4srphmsF59/t9AtEiMgaW8ek&#10;4EEB1qvxaImFdnf+of4Ua5EgHApUYGLsCilDZchimLmOOHkX5y3GJH0ttcd7gttW5lk2lxYbTgsG&#10;O9oYqq6nm1VQbh69lf230cdDfPpnubtd8lypycdQLkBEGuJ/+N3eawVzeF1JN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LcqjwQAAANoAAAAPAAAAAAAAAAAAAAAA&#10;AKECAABkcnMvZG93bnJldi54bWxQSwUGAAAAAAQABAD5AAAAjwMAAAAA&#10;" strokecolor="#be4b48"/>
                <v:roundrect id="角丸四角形 7" o:spid="_x0000_s1061" style="position:absolute;left:3486;top:5272;width:7096;height:3910;rotation:-829255fd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O4MQA&#10;AADaAAAADwAAAGRycy9kb3ducmV2LnhtbESPQWvCQBSE70L/w/KE3nRjkVhSV7GlBaEoau39kX0m&#10;Mdm3aXabxH/vCoLHYWa+YebL3lSipcYVlhVMxhEI4tTqgjMFx5+v0SsI55E1VpZJwYUcLBdPgzkm&#10;2na8p/bgMxEg7BJUkHtfJ1K6NCeDbmxr4uCdbGPQB9lkUjfYBbip5EsUxdJgwWEhx5o+ckrLw79R&#10;YD+/fyd/u816X71Pp/FOH7fnqFTqediv3kB46v0jfG+vtYIZ3K6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TuDEAAAA2gAAAA8AAAAAAAAAAAAAAAAAmAIAAGRycy9k&#10;b3ducmV2LnhtbFBLBQYAAAAABAAEAPUAAACJAwAAAAA=&#10;" fillcolor="#dbeef4" stroked="f" strokeweight="2pt">
                  <v:textbox style="mso-next-textbox:#角丸四角形 7">
                    <w:txbxContent>
                      <w:p w:rsidR="0027075B" w:rsidRDefault="0027075B" w:rsidP="0027075B"/>
                    </w:txbxContent>
                  </v:textbox>
                </v:roundre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大波 8" o:spid="_x0000_s1062" type="#_x0000_t64" style="position:absolute;left:50;top:2096;width:10521;height:6329;rotation:354364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Ivb8A&#10;AADaAAAADwAAAGRycy9kb3ducmV2LnhtbERPy4rCMBTdC/5DuII7TVUUqUYRYdSZldZ+wKW5fWBz&#10;02mirfP1k8XALA/nvd33phYval1lWcFsGoEgzqyuuFCQ3j8maxDOI2usLZOCNznY74aDLcbadnyj&#10;V+ILEULYxaig9L6JpXRZSQbd1DbEgctta9AH2BZSt9iFcFPLeRStpMGKQ0OJDR1Lyh7J0yjQyzyN&#10;vk7p97VedJ/5z9uc++VcqfGoP2xAeOr9v/jPfdEKwtZwJdw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cEi9vwAAANoAAAAPAAAAAAAAAAAAAAAAAJgCAABkcnMvZG93bnJl&#10;di54bWxQSwUGAAAAAAQABAD1AAAAhAMAAAAA&#10;" adj="4320,8640" fillcolor="#dbeef4" stroked="f" strokeweight="2pt">
                  <v:textbox style="mso-next-textbox:#大波 8">
                    <w:txbxContent>
                      <w:p w:rsidR="0027075B" w:rsidRDefault="0027075B" w:rsidP="0027075B"/>
                    </w:txbxContent>
                  </v:textbox>
                </v:shape>
                <v:shape id="弦 9" o:spid="_x0000_s1063" style="position:absolute;left:1257;top:2111;width:4102;height:813;rotation:11;visibility:visible;v-text-anchor:middle" coordsize="410210,81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qscMA&#10;AADaAAAADwAAAGRycy9kb3ducmV2LnhtbESPQWvCQBSE74L/YXmCt7qxB22jq4ggVKEHrXp+ZJ9J&#10;NPs27K4m6a93CwWPw8x8w8yXranEg5wvLSsYjxIQxJnVJecKjj+btw8QPiBrrCyTgo48LBf93hxT&#10;bRve0+MQchEh7FNUUIRQp1L6rCCDfmRr4uhdrDMYonS51A6bCDeVfE+SiTRYclwosKZ1QdntcDcK&#10;Ju6iv097c8uP667bTbfn3+Z6Vmo4aFczEIHa8Ar/t7+0gk/4uxJ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6qscMAAADaAAAADwAAAAAAAAAAAAAAAACYAgAAZHJzL2Rv&#10;d25yZXYueG1sUEsFBgAAAAAEAAQA9QAAAIgDAAAAAA==&#10;" adj="-11796480,,5400" path="m244970,80505v-20799,817,-42111,989,-63176,512c-3187,76824,-66546,29899,83156,7964,118457,2792,161202,,205106,r39864,80505xe" fillcolor="#984807" stroked="f" strokeweight="2pt">
                  <v:stroke joinstyle="miter"/>
                  <v:formulas/>
                  <v:path arrowok="t" o:connecttype="custom" o:connectlocs="244970,80505;181794,81017;83156,7964;205106,0;244970,80505" o:connectangles="0,0,0,0,0" textboxrect="0,0,410210,81280"/>
                  <v:textbox style="mso-next-textbox:#弦 9">
                    <w:txbxContent>
                      <w:p w:rsidR="0027075B" w:rsidRDefault="0027075B" w:rsidP="0027075B"/>
                    </w:txbxContent>
                  </v:textbox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月 10" o:spid="_x0000_s1064" type="#_x0000_t184" style="position:absolute;left:2838;top:2727;width:1111;height:3778;rotation:1146844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YbMMA&#10;AADbAAAADwAAAGRycy9kb3ducmV2LnhtbESPQYvCQAyF74L/YYjgZVmn7mFXuo4igqsHQdT+gNCJ&#10;bbWTKZ2p1n9vDgveEt7Le1/my97V6k5tqDwbmE4SUMS5txUXBrLz5nMGKkRki7VnMvCkAMvFcDDH&#10;1PoHH+l+ioWSEA4pGihjbFKtQ16SwzDxDbFoF986jLK2hbYtPiTc1forSb61w4qlocSG1iXlt1Pn&#10;DGzy2U/XbbG7PjPab905Ofx9ZMaMR/3qF1SkPr7N/9c7K/hCL7/IAHr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mYbMMAAADbAAAADwAAAAAAAAAAAAAAAACYAgAAZHJzL2Rv&#10;d25yZXYueG1sUEsFBgAAAAAEAAQA9QAAAIgDAAAAAA==&#10;" adj="18900" fillcolor="#ffc000" stroked="f" strokeweight="2pt">
                  <v:textbox style="mso-next-textbox:#月 10">
                    <w:txbxContent>
                      <w:p w:rsidR="0027075B" w:rsidRDefault="0027075B" w:rsidP="0027075B"/>
                    </w:txbxContent>
                  </v:textbox>
                </v:shape>
                <v:oval id="円/楕円 11" o:spid="_x0000_s1065" style="position:absolute;left:2501;top:2041;width:3931;height:2560;rotation:265980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3osIA&#10;AADbAAAADwAAAGRycy9kb3ducmV2LnhtbERPTWvCQBC9C/0PywjedKMElegqElAq1IOxPfQ2ZMck&#10;mJ1Ns9uY/ntXEHqbx/uc9bY3teiodZVlBdNJBII4t7riQsHnZT9egnAeWWNtmRT8kYPt5m2wxkTb&#10;O5+py3whQgi7BBWU3jeJlC4vyaCb2IY4cFfbGvQBtoXULd5DuKnlLIrm0mDFoaHEhtKS8lv2axT4&#10;NO4u8df3x8H9LE+n4zWNF/tMqdGw361AeOr9v/jlftdh/hSev4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beiwgAAANsAAAAPAAAAAAAAAAAAAAAAAJgCAABkcnMvZG93&#10;bnJldi54bWxQSwUGAAAAAAQABAD1AAAAhwMAAAAA&#10;" fillcolor="#ffc000" stroked="f" strokeweight="2pt">
                  <v:textbox style="mso-next-textbox:#円/楕円 11">
                    <w:txbxContent>
                      <w:p w:rsidR="0027075B" w:rsidRDefault="0027075B" w:rsidP="0027075B"/>
                    </w:txbxContent>
                  </v:textbox>
                </v:oval>
                <v:shape id="月 13" o:spid="_x0000_s1066" type="#_x0000_t184" style="position:absolute;left:5121;top:1452;width:1247;height:3973;rotation: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6nsEA&#10;AADbAAAADwAAAGRycy9kb3ducmV2LnhtbERPTWvCQBC9F/oflil4002VljZmI1VUvBVtvQ/ZMQlm&#10;Z9fsmsT++m5B6G0e73OyxWAa0VHra8sKnicJCOLC6ppLBd9fm/EbCB+QNTaWScGNPCzyx4cMU217&#10;3lN3CKWIIexTVFCF4FIpfVGRQT+xjjhyJ9saDBG2pdQt9jHcNHKaJK/SYM2xoUJHq4qK8+FqFPy8&#10;uM/lZbc6NtOrs53frsv+PVFq9DR8zEEEGsK/+O7e6Th/Bn+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TOp7BAAAA2wAAAA8AAAAAAAAAAAAAAAAAmAIAAGRycy9kb3du&#10;cmV2LnhtbFBLBQYAAAAABAAEAPUAAACGAwAAAAA=&#10;" adj="12343" fillcolor="#ffc000" stroked="f" strokeweight="2pt">
                  <v:textbox style="mso-next-textbox:#月 13">
                    <w:txbxContent>
                      <w:p w:rsidR="0027075B" w:rsidRDefault="0027075B" w:rsidP="0027075B"/>
                    </w:txbxContent>
                  </v:textbox>
                </v:shape>
                <v:shape id="月 14" o:spid="_x0000_s1067" type="#_x0000_t184" style="position:absolute;left:5752;top:2344;width:1813;height:4737;rotation:-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1+MEA&#10;AADbAAAADwAAAGRycy9kb3ducmV2LnhtbERP3WrCMBS+F3yHcITdaerYhlZjGR2FDcag1Qc4NMe2&#10;2JyUJmvj2y+Dwe7Ox/d7jlkwvZhodJ1lBdtNAoK4trrjRsHlXKx3IJxH1thbJgV3cpCdlosjptrO&#10;XNJU+UbEEHYpKmi9H1IpXd2SQbexA3HkrnY06CMcG6lHnGO46eVjkrxIgx3HhhYHyluqb9W3UfBZ&#10;lG/hJn3Ip7rZPxNXH1/VXamHVXg9gPAU/L/4z/2u4/wn+P0lHiB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X9fjBAAAA2wAAAA8AAAAAAAAAAAAAAAAAmAIAAGRycy9kb3du&#10;cmV2LnhtbFBLBQYAAAAABAAEAPUAAACGAwAAAAA=&#10;" adj="18900" fillcolor="#ffc000" stroked="f" strokeweight="2pt">
                  <v:textbox style="mso-next-textbox:#月 14">
                    <w:txbxContent>
                      <w:p w:rsidR="0027075B" w:rsidRDefault="0027075B" w:rsidP="0027075B"/>
                    </w:txbxContent>
                  </v:textbox>
                </v:shape>
                <v:shape id="月 15" o:spid="_x0000_s1068" type="#_x0000_t184" style="position:absolute;left:8085;top:1259;width:1867;height:8640;rotation:-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718IA&#10;AADbAAAADwAAAGRycy9kb3ducmV2LnhtbERPTWvCQBC9F/wPyxS81U2USkhdpQhCC4VgjOBxyI5J&#10;aHY2ZNck/fddQfA2j/c5m91kWjFQ7xrLCuJFBIK4tLrhSkFxOrwlIJxH1thaJgV/5GC3nb1sMNV2&#10;5CMNua9ECGGXooLa+y6V0pU1GXQL2xEH7mp7gz7AvpK6xzGEm1Yuo2gtDTYcGmrsaF9T+ZvfjIL1&#10;93WVFXLS5zgfkyyvDtHlJ1Zq/jp9foDwNPmn+OH+0mH+O9x/C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bvXwgAAANsAAAAPAAAAAAAAAAAAAAAAAJgCAABkcnMvZG93&#10;bnJldi54bWxQSwUGAAAAAAQABAD1AAAAhwMAAAAA&#10;" adj="18900" fillcolor="#7f7f7f" stroked="f" strokeweight="2pt">
                  <v:textbox style="mso-next-textbox:#月 15">
                    <w:txbxContent>
                      <w:p w:rsidR="0027075B" w:rsidRDefault="0027075B" w:rsidP="0027075B"/>
                    </w:txbxContent>
                  </v:textbox>
                </v:shape>
                <v:shape id="月 16" o:spid="_x0000_s1069" type="#_x0000_t184" style="position:absolute;left:4626;top:-52;width:2178;height:4737;rotation:1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Pv8IA&#10;AADbAAAADwAAAGRycy9kb3ducmV2LnhtbERPTWvCQBC9F/oflil4q5tWKjW6SihEBHvRingcs2MS&#10;kp0Nu1uN/fVdQfA2j/c5s0VvWnEm52vLCt6GCQjiwuqaSwW7n/z1E4QPyBpby6TgSh4W8+enGaba&#10;XnhD520oRQxhn6KCKoQuldIXFRn0Q9sRR+5kncEQoSuldniJ4aaV70kylgZrjg0VdvRVUdFsf40C&#10;OWrW+d8yc+XkeNh8nz500eyDUoOXPpuCCNSHh/juXuk4fwy3X+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k+/wgAAANsAAAAPAAAAAAAAAAAAAAAAAJgCAABkcnMvZG93&#10;bnJldi54bWxQSwUGAAAAAAQABAD1AAAAhwMAAAAA&#10;" adj="12343" fillcolor="#7f7f7f" stroked="f" strokeweight="2pt">
                  <v:textbox style="mso-next-textbox:#月 16">
                    <w:txbxContent>
                      <w:p w:rsidR="0027075B" w:rsidRDefault="0027075B" w:rsidP="0027075B"/>
                    </w:txbxContent>
                  </v:textbox>
                </v:shape>
                <v:oval id="円/楕円 17" o:spid="_x0000_s1070" style="position:absolute;left:3417;top:1619;width:1440;height:1440;rotation:96675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el8AA&#10;AADbAAAADwAAAGRycy9kb3ducmV2LnhtbERPS2sCMRC+C/6HMII3zdpDK1ujlMJaL1J83aeb6Wbp&#10;ZrIm6br6602h4G0+vucsVr1tREc+1I4VzKYZCOLS6ZorBcdDMZmDCBFZY+OYFFwpwGo5HCww1+7C&#10;O+r2sRIphEOOCkyMbS5lKA1ZDFPXEifu23mLMUFfSe3xksJtI5+y7FlarDk1GGzp3VD5s/+1CoLU&#10;m+J26s22+frws8/1WRYdKjUe9W+vICL18SH+d290mv8Cf7+k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Lel8AAAADbAAAADwAAAAAAAAAAAAAAAACYAgAAZHJzL2Rvd25y&#10;ZXYueG1sUEsFBgAAAAAEAAQA9QAAAIUDAAAAAA==&#10;" stroked="f" strokeweight="2pt">
                  <v:textbox style="mso-next-textbox:#円/楕円 17">
                    <w:txbxContent>
                      <w:p w:rsidR="0027075B" w:rsidRDefault="0027075B" w:rsidP="0027075B"/>
                    </w:txbxContent>
                  </v:textbox>
                </v:oval>
                <v:oval id="円/楕円 18" o:spid="_x0000_s1071" style="position:absolute;left:3567;top:1738;width:1080;height:1080;rotation:96675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wjsIA&#10;AADbAAAADwAAAGRycy9kb3ducmV2LnhtbESPT2vCQBDF74LfYRmhN90oWELqKkVQilCK/8DjkJ0m&#10;S7OzIbuN8dt3DgVv85j3e/NmtRl8o3rqogtsYD7LQBGXwTquDFzOu2kOKiZki01gMvCgCJv1eLTC&#10;woY7H6k/pUpJCMcCDdQptYXWsazJY5yFllh236HzmER2lbYd3iXcN3qRZa/ao2O5UGNL25rKn9Ov&#10;lxroynC9fS3zvc4/Ix8ewfVbY14mw/sbqERDepr/6Q8rnJSV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vCOwgAAANsAAAAPAAAAAAAAAAAAAAAAAJgCAABkcnMvZG93&#10;bnJldi54bWxQSwUGAAAAAAQABAD1AAAAhwMAAAAA&#10;" fillcolor="#4a452a" stroked="f" strokeweight="2pt">
                  <v:textbox style="mso-next-textbox:#円/楕円 18">
                    <w:txbxContent>
                      <w:p w:rsidR="0027075B" w:rsidRDefault="0027075B" w:rsidP="0027075B"/>
                    </w:txbxContent>
                  </v:textbox>
                </v:oval>
                <v:shape id="ハート 19" o:spid="_x0000_s1072" style="position:absolute;left:3237;top:3607;width:1773;height:2952;rotation:-24;visibility:visible" coordsize="177264,295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5McEA&#10;AADbAAAADwAAAGRycy9kb3ducmV2LnhtbERPzWrCQBC+F/oOyxS81U0rSI2uUiOCeBCa9AGm2TEb&#10;zc6G7NbEt3cFwdt8fL+zWA22ERfqfO1Ywcc4AUFcOl1zpeC32L5/gfABWWPjmBRcycNq+fqywFS7&#10;nn/okodKxBD2KSowIbSplL40ZNGPXUscuaPrLIYIu0rqDvsYbhv5mSRTabHm2GCwpcxQec7/rYJZ&#10;lh0KPhm/z4u/cpKsN/3abpQavQ3fcxCBhvAUP9w7HefP4P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uTHBAAAA2wAAAA8AAAAAAAAAAAAAAAAAmAIAAGRycy9kb3du&#10;cmV2LnhtbFBLBQYAAAAABAAEAPUAAACGAwAAAAA=&#10;" adj="-11796480,,5400" path="m88632,73819v36930,-172244,180957,,,221456c-92325,73819,51702,-98425,88632,73819xe" fillcolor="#ffc000" stroked="f" strokeweight="2pt">
                  <v:stroke joinstyle="miter"/>
                  <v:formulas/>
                  <v:path arrowok="t" o:connecttype="custom" o:connectlocs="88632,73819;88632,295275;88632,73819" o:connectangles="0,0,0" textboxrect="0,0,177264,295275"/>
                  <v:textbox style="mso-next-textbox:#ハート 19">
                    <w:txbxContent>
                      <w:p w:rsidR="0027075B" w:rsidRDefault="0027075B" w:rsidP="0027075B"/>
                    </w:txbxContent>
                  </v:textbox>
                </v:shape>
                <v:shape id="ハート 20" o:spid="_x0000_s1073" style="position:absolute;left:4218;top:3003;width:1819;height:3275;rotation:-24;visibility:visible" coordsize="181918,327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3M8IA&#10;AADbAAAADwAAAGRycy9kb3ducmV2LnhtbERPy4rCMBTdC/MP4Q7MTtOp4KOaigiCghurLtxdm2vb&#10;aXNTmqidv58sBlweznu56k0jntS5yrKC71EEgji3uuJCwfm0Hc5AOI+ssbFMCn7JwSr9GCwx0fbF&#10;R3pmvhAhhF2CCkrv20RKl5dk0I1sSxy4u+0M+gC7QuoOXyHcNDKOook0WHFoKLGlTUl5nT2MgvnV&#10;/Zzq+Ha8PM7Tvd5ms+t4f1Dq67NfL0B46v1b/O/eaQVxWB++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3czwgAAANsAAAAPAAAAAAAAAAAAAAAAAJgCAABkcnMvZG93&#10;bnJldi54bWxQSwUGAAAAAAQABAD1AAAAhwMAAAAA&#10;" adj="-11796480,,5400" path="m90959,81876v37900,-191044,185708,,,245629c-94749,81876,53059,-109168,90959,81876xe" fillcolor="#ffc000" stroked="f" strokeweight="2pt">
                  <v:stroke joinstyle="miter"/>
                  <v:formulas/>
                  <v:path arrowok="t" o:connecttype="custom" o:connectlocs="90959,81876;90959,327505;90959,81876" o:connectangles="0,0,0" textboxrect="0,0,181918,327505"/>
                  <v:textbox style="mso-next-textbox:#ハート 20">
                    <w:txbxContent>
                      <w:p w:rsidR="0027075B" w:rsidRDefault="0027075B" w:rsidP="0027075B"/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1" o:spid="_x0000_s1074" type="#_x0000_t5" style="position:absolute;left:12637;top:3500;width:1038;height:5414;rotation:522369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oU8QA&#10;AADbAAAADwAAAGRycy9kb3ducmV2LnhtbESPQWsCMRSE74X+h/AK3mpWoVpWo4jSohUEbQ8eH5vX&#10;7NbNyzaJ7vrvG0HocZiZb5jpvLO1uJAPlWMFg34GgrhwumKj4Ovz7fkVRIjIGmvHpOBKAeazx4cp&#10;5tq1vKfLIRqRIBxyVFDG2ORShqIki6HvGuLkfTtvMSbpjdQe2wS3tRxm2UharDgtlNjQsqTidDhb&#10;Bcer2W/QhGJt33+2L2P/0a52v0r1nrrFBESkLv6H7+21VjAcwO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aFPEAAAA2wAAAA8AAAAAAAAAAAAAAAAAmAIAAGRycy9k&#10;b3ducmV2LnhtbFBLBQYAAAAABAAEAPUAAACJAwAAAAA=&#10;" fillcolor="#7f7f7f" stroked="f" strokeweight="2pt">
                  <v:textbox style="mso-next-textbox:#二等辺三角形 21">
                    <w:txbxContent>
                      <w:p w:rsidR="0027075B" w:rsidRDefault="0027075B" w:rsidP="0027075B"/>
                    </w:txbxContent>
                  </v:textbox>
                </v:shape>
                <v:oval id="円/楕円 22" o:spid="_x0000_s1075" style="position:absolute;left:7239;top:8080;width:1428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/vVsIA&#10;AADbAAAADwAAAGRycy9kb3ducmV2LnhtbESP3YrCMBSE7xd8h3AE79bUClK7RvEXBPFCtw9waM62&#10;XZuT0kStb28EwcthZr5hZovO1OJGrassKxgNIxDEudUVFwqy3913AsJ5ZI21ZVLwIAeLee9rhqm2&#10;dz7R7ewLESDsUlRQet+kUrq8JINuaBvi4P3Z1qAPsi2kbvEe4KaWcRRNpMGKw0KJDa1Lyi/nq1Gw&#10;2a1XFo+P/3GSFdk25uMhcVOlBv1u+QPCU+c/4Xd7rxXEMby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+9WwgAAANsAAAAPAAAAAAAAAAAAAAAAAJgCAABkcnMvZG93&#10;bnJldi54bWxQSwUGAAAAAAQABAD1AAAAhwMAAAAA&#10;" fillcolor="#dbeef4" stroked="f" strokeweight="2pt">
                  <v:textbox style="mso-next-textbox:#円/楕円 22">
                    <w:txbxContent>
                      <w:p w:rsidR="0027075B" w:rsidRDefault="0027075B" w:rsidP="0027075B"/>
                    </w:txbxContent>
                  </v:textbox>
                </v:oval>
                <v:line id="直線コネクタ 23" o:spid="_x0000_s1076" style="position:absolute;flip:x;visibility:visible" from="3432,11128" to="4872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5fdsIAAADbAAAADwAAAGRycy9kb3ducmV2LnhtbESPzWrDMBCE74W8g9hAbo1sB0pxIpsm&#10;pCHHNn+9bq2tZWKtjKXG7ttXhUKOw8x8w6zK0bbiRr1vHCtI5wkI4srphmsFp+Pr4zMIH5A1to5J&#10;wQ95KIvJwwpz7QZ+p9sh1CJC2OeowITQ5VL6ypBFP3cdcfS+XG8xRNnXUvc4RLhtZZYkT9Jiw3HB&#10;YEcbQ9X18G0VdPT5dtzJrV0Pu5oX5/BxMSkrNZuOL0sQgcZwD/+391pBtoC/L/E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5fdsIAAADbAAAADwAAAAAAAAAAAAAA&#10;AAChAgAAZHJzL2Rvd25yZXYueG1sUEsFBgAAAAAEAAQA+QAAAJADAAAAAA==&#10;" strokecolor="#be4b48"/>
                <v:line id="直線コネクタ 24" o:spid="_x0000_s1077" style="position:absolute;rotation:19;flip:x;visibility:visible" from="3623,11414" to="5063,11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hg8QAAADbAAAADwAAAGRycy9kb3ducmV2LnhtbESPQWvCQBSE70L/w/IKvemmoYikrlIK&#10;thUvmnjo8ZF9JovZt+nuNsZ/7wqFHoeZ+YZZrkfbiYF8MI4VPM8yEMS104YbBcdqM12ACBFZY+eY&#10;FFwpwHr1MFliod2FDzSUsREJwqFABW2MfSFlqFuyGGauJ07eyXmLMUnfSO3xkuC2k3mWzaVFw2mh&#10;xZ7eW6rP5a9V8O22V5d/bPJq/mM+bU+7/W7wSj09jm+vICKN8T/81/7SCvIXuH9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2OGDxAAAANsAAAAPAAAAAAAAAAAA&#10;AAAAAKECAABkcnMvZG93bnJldi54bWxQSwUGAAAAAAQABAD5AAAAkgMAAAAA&#10;" strokecolor="#be4b48"/>
                <v:line id="直線コネクタ 25" o:spid="_x0000_s1078" style="position:absolute;rotation:-4;visibility:visible" from="4767,11109" to="5847,1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bcr8MAAADbAAAADwAAAGRycy9kb3ducmV2LnhtbESPQWvCQBSE7wX/w/IEb3VTwVaiq5SA&#10;4kWwafH8yL5uQrNv4+4ak3/vFgo9DjPzDbPZDbYVPfnQOFbwMs9AEFdON2wUfH3un1cgQkTW2Dom&#10;BSMF2G0nTxvMtbvzB/VlNCJBOOSooI6xy6UMVU0Ww9x1xMn7dt5iTNIbqT3eE9y2cpFlr9Jiw2mh&#10;xo6Kmqqf8mYVnBu+nA29ncylP4xXX4zFYSyVmk2H9zWISEP8D/+1j1rBYgm/X9IP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G3K/DAAAA2wAAAA8AAAAAAAAAAAAA&#10;AAAAoQIAAGRycy9kb3ducmV2LnhtbFBLBQYAAAAABAAEAPkAAACRAwAAAAA=&#10;" strokecolor="#be4b48"/>
                <v:line id="直線コネクタ 26" o:spid="_x0000_s1079" style="position:absolute;flip:x;visibility:visible" from="6195,11509" to="7635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n87sEAAADbAAAADwAAAGRycy9kb3ducmV2LnhtbESPT4vCMBTE74LfITzBm6YqyFKNsoqK&#10;x/XvXt82b5ti81KaaOu33wgLHoeZ+Q0zX7a2FA+qfeFYwWiYgCDOnC44V3A+bQcfIHxA1lg6JgVP&#10;8rBcdDtzTLVr+ECPY8hFhLBPUYEJoUql9Jkhi37oKuLo/braYoiyzqWusYlwW8pxkkylxYLjgsGK&#10;1oay2/FuFVT083XayY1dNbucJ5fwfTUjVqrfaz9nIAK14R3+b++1gvEUXl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2fzuwQAAANsAAAAPAAAAAAAAAAAAAAAA&#10;AKECAABkcnMvZG93bnJldi54bWxQSwUGAAAAAAQABAD5AAAAjwMAAAAA&#10;" strokecolor="#be4b48"/>
                <v:line id="直線コネクタ 27" o:spid="_x0000_s1080" style="position:absolute;rotation:19;flip:x;visibility:visible" from="6385,11795" to="7825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p/9MMAAADbAAAADwAAAGRycy9kb3ducmV2LnhtbESPT4vCMBTE78J+h/AWvGm6PahUo4ig&#10;rnhZ/xw8PppnW2xeukm21m9vFgSPw8z8hpktOlOLlpyvLCv4GiYgiHOrKy4UnE/rwQSED8gaa8uk&#10;4EEeFvOP3gwzbe98oPYYChEh7DNUUIbQZFL6vCSDfmgb4uhdrTMYonSF1A7vEW5qmSbJSBqsOC6U&#10;2NCqpPx2/DMKLnb3sOlmnZ5Gv9XWNLT/2bdOqf5nt5yCCNSFd/jV/tYK0jH8f4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Kf/TDAAAA2wAAAA8AAAAAAAAAAAAA&#10;AAAAoQIAAGRycy9kb3ducmV2LnhtbFBLBQYAAAAABAAEAPkAAACRAwAAAAA=&#10;" strokecolor="#be4b48"/>
                <v:line id="直線コネクタ 28" o:spid="_x0000_s1081" style="position:absolute;rotation:-12;visibility:visible" from="7529,11490" to="8609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zyAsIAAADbAAAADwAAAGRycy9kb3ducmV2LnhtbERPy4rCMBTdD/gP4QruNLU4KtUoM4ow&#10;AyL4At1dmmtbbW5KE7Xz92YhzPJw3tN5Y0rxoNoVlhX0exEI4tTqgjMFh/2qOwbhPLLG0jIp+CMH&#10;81nrY4qJtk/e0mPnMxFC2CWoIPe+SqR0aU4GXc9WxIG72NqgD7DOpK7xGcJNKeMoGkqDBYeGHCta&#10;5JTednej4Pj5vRz9Xg9FtYlPgzUNxud7ulaq026+JiA8Nf5f/Hb/aAVxGBu+h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zyAsIAAADbAAAADwAAAAAAAAAAAAAA&#10;AAChAgAAZHJzL2Rvd25yZXYueG1sUEsFBgAAAAAEAAQA+QAAAJADAAAAAA==&#10;" strokecolor="#be4b48"/>
              </v:group>
              <v:oval id="円/楕円 4" o:spid="_x0000_s1082" style="position:absolute;top:3317;width:1428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QqsQA&#10;AADaAAAADwAAAGRycy9kb3ducmV2LnhtbESPUUvDMBSF3wX/Q7gDX8Sl0022rumYA1FEGM7t/dLc&#10;NXXNTWhiV/+9GQg+Hs453+EUq8G2oqcuNI4VTMYZCOLK6YZrBfvP57s5iBCRNbaOScEPBViV11cF&#10;5tqd+YP6XaxFgnDIUYGJ0edShsqQxTB2njh5R9dZjEl2tdQdnhPctvI+yx6lxYbTgkFPG0PVafdt&#10;FWyCP7zdLk6G3p98M9s+9PXXy1Gpm9GwXoKINMT/8F/7VSuYwuVKu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PUKrEAAAA2gAAAA8AAAAAAAAAAAAAAAAAmAIAAGRycy9k&#10;b3ducmV2LnhtbFBLBQYAAAAABAAEAPUAAACJAwAAAAA=&#10;" fillcolor="#f30" stroked="f" strokeweight="2pt">
                <v:textbox style="mso-next-textbox:#円/楕円 4">
                  <w:txbxContent>
                    <w:p w:rsidR="0027075B" w:rsidRDefault="0027075B" w:rsidP="0027075B"/>
                  </w:txbxContent>
                </v:textbox>
              </v:oval>
            </v:group>
            <v:shape id="_x0000_s1083" type="#_x0000_t202" style="position:absolute;left:4542;top:1695;width:567;height:1440" filled="f" stroked="f">
              <v:textbox style="layout-flow:vertical-ideographic;mso-next-textbox:#_x0000_s1083">
                <w:txbxContent>
                  <w:p w:rsidR="0027075B" w:rsidRPr="00002248" w:rsidRDefault="0027075B" w:rsidP="0027075B">
                    <w:pPr>
                      <w:rPr>
                        <w:color w:val="BFBFBF"/>
                        <w:sz w:val="16"/>
                        <w:szCs w:val="16"/>
                      </w:rPr>
                    </w:pPr>
                    <w:r w:rsidRPr="00002248">
                      <w:rPr>
                        <w:rFonts w:hint="eastAsia"/>
                        <w:color w:val="BFBFBF"/>
                        <w:sz w:val="16"/>
                        <w:szCs w:val="16"/>
                      </w:rPr>
                      <w:t>の　り　し　ろ</w:t>
                    </w:r>
                  </w:p>
                </w:txbxContent>
              </v:textbox>
            </v:shape>
            <v:shape id="_x0000_s1084" type="#_x0000_t202" style="position:absolute;left:1055;top:1695;width:567;height:1440" filled="f" stroked="f">
              <v:textbox style="layout-flow:vertical-ideographic;mso-next-textbox:#_x0000_s1084">
                <w:txbxContent>
                  <w:p w:rsidR="0027075B" w:rsidRPr="001579FE" w:rsidRDefault="0027075B" w:rsidP="0027075B">
                    <w:pPr>
                      <w:rPr>
                        <w:color w:val="BFBFBF"/>
                        <w:sz w:val="16"/>
                        <w:szCs w:val="16"/>
                      </w:rPr>
                    </w:pPr>
                    <w:r w:rsidRPr="001579FE">
                      <w:rPr>
                        <w:rFonts w:hint="eastAsia"/>
                        <w:color w:val="BFBFBF"/>
                        <w:sz w:val="16"/>
                        <w:szCs w:val="16"/>
                      </w:rPr>
                      <w:t xml:space="preserve">の　</w:t>
                    </w:r>
                    <w:r w:rsidRPr="001579FE">
                      <w:rPr>
                        <w:rFonts w:hint="eastAsia"/>
                        <w:color w:val="BFBFBF"/>
                        <w:sz w:val="16"/>
                        <w:szCs w:val="16"/>
                      </w:rPr>
                      <w:t>り　し　ろ</w:t>
                    </w:r>
                  </w:p>
                </w:txbxContent>
              </v:textbox>
            </v:shape>
          </v:group>
        </w:pict>
      </w:r>
    </w:p>
    <w:p w:rsidR="00DC3341" w:rsidRPr="00DC3341" w:rsidRDefault="00DC3341" w:rsidP="00DC3341"/>
    <w:p w:rsidR="00DC3341" w:rsidRPr="00DC3341" w:rsidRDefault="00DC3341" w:rsidP="00DC3341"/>
    <w:p w:rsidR="00DC3341" w:rsidRPr="00DC3341" w:rsidRDefault="00DC3341" w:rsidP="00DC3341"/>
    <w:p w:rsidR="00DC3341" w:rsidRPr="00DC3341" w:rsidRDefault="00DC3341" w:rsidP="00DC3341"/>
    <w:p w:rsidR="00DC3341" w:rsidRPr="00DC3341" w:rsidRDefault="00DC3341" w:rsidP="00DC3341">
      <w:bookmarkStart w:id="0" w:name="_GoBack"/>
      <w:bookmarkEnd w:id="0"/>
    </w:p>
    <w:p w:rsidR="00DC3341" w:rsidRPr="00DC3341" w:rsidRDefault="00DC3341" w:rsidP="00DC3341"/>
    <w:p w:rsidR="00DC3341" w:rsidRPr="00DC3341" w:rsidRDefault="00DC3341" w:rsidP="00DC3341"/>
    <w:p w:rsidR="00DC3341" w:rsidRPr="00DC3341" w:rsidRDefault="00DC3341" w:rsidP="00DC3341"/>
    <w:p w:rsidR="00DC3341" w:rsidRPr="00DC3341" w:rsidRDefault="00DC3341" w:rsidP="00DC3341"/>
    <w:p w:rsidR="00DC3341" w:rsidRPr="00DC3341" w:rsidRDefault="00DC3341" w:rsidP="00DC3341"/>
    <w:p w:rsidR="00DC3341" w:rsidRPr="00DC3341" w:rsidRDefault="00DC3341" w:rsidP="00DC3341"/>
    <w:p w:rsidR="00DC3341" w:rsidRPr="00DC3341" w:rsidRDefault="00DC3341" w:rsidP="00DC3341"/>
    <w:p w:rsidR="00DC3341" w:rsidRPr="00DC3341" w:rsidRDefault="00DC3341" w:rsidP="00DC3341"/>
    <w:p w:rsidR="00DC3341" w:rsidRPr="00DC3341" w:rsidRDefault="00DC3341" w:rsidP="00DC3341"/>
    <w:p w:rsidR="00DC3341" w:rsidRPr="00DC3341" w:rsidRDefault="00DC3341" w:rsidP="00DC3341"/>
    <w:p w:rsidR="00DC3341" w:rsidRPr="00DC3341" w:rsidRDefault="00DC3341" w:rsidP="00DC3341"/>
    <w:p w:rsidR="00DC3341" w:rsidRDefault="00DC3341" w:rsidP="00DC3341"/>
    <w:p w:rsidR="00DC3341" w:rsidRDefault="00DC3341" w:rsidP="00DC3341">
      <w:pPr>
        <w:ind w:firstLineChars="100" w:firstLine="180"/>
        <w:rPr>
          <w:sz w:val="18"/>
        </w:rPr>
      </w:pPr>
      <w:r>
        <w:rPr>
          <w:rFonts w:hint="eastAsia"/>
          <w:sz w:val="18"/>
        </w:rPr>
        <w:t>破線に沿ってを切って下さい。</w:t>
      </w:r>
    </w:p>
    <w:p w:rsidR="00595040" w:rsidRPr="00DC3341" w:rsidRDefault="00DC3341" w:rsidP="00DC3341">
      <w:pPr>
        <w:ind w:firstLineChars="100" w:firstLine="180"/>
      </w:pPr>
      <w:r>
        <w:rPr>
          <w:rFonts w:hint="eastAsia"/>
          <w:sz w:val="18"/>
        </w:rPr>
        <w:t>直線は山折りです。</w:t>
      </w:r>
    </w:p>
    <w:sectPr w:rsidR="00595040" w:rsidRPr="00DC3341" w:rsidSect="004F656A">
      <w:pgSz w:w="5670" w:h="8392" w:code="43"/>
      <w:pgMar w:top="284" w:right="283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19" w:rsidRDefault="005B1A19" w:rsidP="006F7B34">
      <w:r>
        <w:separator/>
      </w:r>
    </w:p>
  </w:endnote>
  <w:endnote w:type="continuationSeparator" w:id="0">
    <w:p w:rsidR="005B1A19" w:rsidRDefault="005B1A19" w:rsidP="006F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19" w:rsidRDefault="005B1A19" w:rsidP="006F7B34">
      <w:r>
        <w:separator/>
      </w:r>
    </w:p>
  </w:footnote>
  <w:footnote w:type="continuationSeparator" w:id="0">
    <w:p w:rsidR="005B1A19" w:rsidRDefault="005B1A19" w:rsidP="006F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6A"/>
    <w:rsid w:val="00000AFD"/>
    <w:rsid w:val="000302FE"/>
    <w:rsid w:val="000658BA"/>
    <w:rsid w:val="000701CE"/>
    <w:rsid w:val="0007323F"/>
    <w:rsid w:val="0008380F"/>
    <w:rsid w:val="0009068F"/>
    <w:rsid w:val="00097063"/>
    <w:rsid w:val="000B2936"/>
    <w:rsid w:val="000F316A"/>
    <w:rsid w:val="00121ACB"/>
    <w:rsid w:val="001232FD"/>
    <w:rsid w:val="001421E0"/>
    <w:rsid w:val="00143A04"/>
    <w:rsid w:val="001464BB"/>
    <w:rsid w:val="00154AD9"/>
    <w:rsid w:val="00155153"/>
    <w:rsid w:val="0015734A"/>
    <w:rsid w:val="00165B69"/>
    <w:rsid w:val="0019279A"/>
    <w:rsid w:val="0019547D"/>
    <w:rsid w:val="001B699C"/>
    <w:rsid w:val="001C4F0A"/>
    <w:rsid w:val="001D41C3"/>
    <w:rsid w:val="001D487B"/>
    <w:rsid w:val="001E0F46"/>
    <w:rsid w:val="00216FEA"/>
    <w:rsid w:val="002264ED"/>
    <w:rsid w:val="00227EC0"/>
    <w:rsid w:val="00233BD9"/>
    <w:rsid w:val="00245EB4"/>
    <w:rsid w:val="00247D9C"/>
    <w:rsid w:val="00251B89"/>
    <w:rsid w:val="0025489E"/>
    <w:rsid w:val="00254B78"/>
    <w:rsid w:val="0027075B"/>
    <w:rsid w:val="00275CC5"/>
    <w:rsid w:val="002A03D6"/>
    <w:rsid w:val="002A13C1"/>
    <w:rsid w:val="002A1BE7"/>
    <w:rsid w:val="002A53BF"/>
    <w:rsid w:val="002B068C"/>
    <w:rsid w:val="002B5D0D"/>
    <w:rsid w:val="002C29EA"/>
    <w:rsid w:val="002E7B8A"/>
    <w:rsid w:val="003405D4"/>
    <w:rsid w:val="00342BEB"/>
    <w:rsid w:val="0036438D"/>
    <w:rsid w:val="00373DFD"/>
    <w:rsid w:val="00375DFA"/>
    <w:rsid w:val="003A6C28"/>
    <w:rsid w:val="003B6154"/>
    <w:rsid w:val="003B77AA"/>
    <w:rsid w:val="003C56AC"/>
    <w:rsid w:val="003D416E"/>
    <w:rsid w:val="003E37B7"/>
    <w:rsid w:val="003E6DE4"/>
    <w:rsid w:val="003F0F21"/>
    <w:rsid w:val="004228B6"/>
    <w:rsid w:val="00422B15"/>
    <w:rsid w:val="00424414"/>
    <w:rsid w:val="004328DB"/>
    <w:rsid w:val="00432900"/>
    <w:rsid w:val="00452C2E"/>
    <w:rsid w:val="00452E78"/>
    <w:rsid w:val="00476858"/>
    <w:rsid w:val="00486CB6"/>
    <w:rsid w:val="00487A06"/>
    <w:rsid w:val="00496CF4"/>
    <w:rsid w:val="00497B1F"/>
    <w:rsid w:val="004B15D2"/>
    <w:rsid w:val="004B2AB9"/>
    <w:rsid w:val="004B76D5"/>
    <w:rsid w:val="004E7CAF"/>
    <w:rsid w:val="004F1BEE"/>
    <w:rsid w:val="004F2975"/>
    <w:rsid w:val="004F656A"/>
    <w:rsid w:val="00505F6C"/>
    <w:rsid w:val="005135C6"/>
    <w:rsid w:val="00513D17"/>
    <w:rsid w:val="00521A86"/>
    <w:rsid w:val="0053302F"/>
    <w:rsid w:val="00536623"/>
    <w:rsid w:val="00541D65"/>
    <w:rsid w:val="00541D6E"/>
    <w:rsid w:val="00544D99"/>
    <w:rsid w:val="005471C3"/>
    <w:rsid w:val="0055358E"/>
    <w:rsid w:val="00595040"/>
    <w:rsid w:val="00596776"/>
    <w:rsid w:val="005B1A19"/>
    <w:rsid w:val="005B466F"/>
    <w:rsid w:val="005D73AA"/>
    <w:rsid w:val="005E14CD"/>
    <w:rsid w:val="005E35A2"/>
    <w:rsid w:val="00607940"/>
    <w:rsid w:val="00613496"/>
    <w:rsid w:val="006323D1"/>
    <w:rsid w:val="006375D4"/>
    <w:rsid w:val="00653560"/>
    <w:rsid w:val="00662888"/>
    <w:rsid w:val="00676362"/>
    <w:rsid w:val="00676D26"/>
    <w:rsid w:val="00680076"/>
    <w:rsid w:val="00681F63"/>
    <w:rsid w:val="00687D21"/>
    <w:rsid w:val="006B6445"/>
    <w:rsid w:val="006F7B34"/>
    <w:rsid w:val="00710995"/>
    <w:rsid w:val="00721AAC"/>
    <w:rsid w:val="007371AA"/>
    <w:rsid w:val="00745BD1"/>
    <w:rsid w:val="00767F70"/>
    <w:rsid w:val="00773DA2"/>
    <w:rsid w:val="007C32AF"/>
    <w:rsid w:val="007E4C79"/>
    <w:rsid w:val="007F6E26"/>
    <w:rsid w:val="0080268B"/>
    <w:rsid w:val="00803398"/>
    <w:rsid w:val="008069E5"/>
    <w:rsid w:val="00810651"/>
    <w:rsid w:val="00814042"/>
    <w:rsid w:val="00821A2F"/>
    <w:rsid w:val="00842F5B"/>
    <w:rsid w:val="00854F92"/>
    <w:rsid w:val="0089245C"/>
    <w:rsid w:val="008B1D43"/>
    <w:rsid w:val="008B27B6"/>
    <w:rsid w:val="008C3720"/>
    <w:rsid w:val="008C4170"/>
    <w:rsid w:val="008C6D21"/>
    <w:rsid w:val="008D6062"/>
    <w:rsid w:val="008E581E"/>
    <w:rsid w:val="008F6EAD"/>
    <w:rsid w:val="009235CB"/>
    <w:rsid w:val="00942AC0"/>
    <w:rsid w:val="0095314F"/>
    <w:rsid w:val="00956FE2"/>
    <w:rsid w:val="00960DC7"/>
    <w:rsid w:val="00976868"/>
    <w:rsid w:val="009827EB"/>
    <w:rsid w:val="0098347D"/>
    <w:rsid w:val="00992681"/>
    <w:rsid w:val="00992FB6"/>
    <w:rsid w:val="00997C82"/>
    <w:rsid w:val="009C2254"/>
    <w:rsid w:val="00A07E6F"/>
    <w:rsid w:val="00A15D73"/>
    <w:rsid w:val="00A232AF"/>
    <w:rsid w:val="00A310E7"/>
    <w:rsid w:val="00A3451A"/>
    <w:rsid w:val="00A41A8D"/>
    <w:rsid w:val="00A421EA"/>
    <w:rsid w:val="00A42B0C"/>
    <w:rsid w:val="00A439B7"/>
    <w:rsid w:val="00A51DB7"/>
    <w:rsid w:val="00A66A88"/>
    <w:rsid w:val="00A8363E"/>
    <w:rsid w:val="00AB09E2"/>
    <w:rsid w:val="00AB1AEB"/>
    <w:rsid w:val="00AB29CF"/>
    <w:rsid w:val="00AB4CF1"/>
    <w:rsid w:val="00AB6E90"/>
    <w:rsid w:val="00AB7A63"/>
    <w:rsid w:val="00AC0A4A"/>
    <w:rsid w:val="00AC3623"/>
    <w:rsid w:val="00AC5450"/>
    <w:rsid w:val="00AC61ED"/>
    <w:rsid w:val="00AE43E1"/>
    <w:rsid w:val="00AF2AF7"/>
    <w:rsid w:val="00B02F2E"/>
    <w:rsid w:val="00B02FA0"/>
    <w:rsid w:val="00B22938"/>
    <w:rsid w:val="00B41298"/>
    <w:rsid w:val="00B54D6B"/>
    <w:rsid w:val="00B847D3"/>
    <w:rsid w:val="00B92912"/>
    <w:rsid w:val="00BA68CC"/>
    <w:rsid w:val="00BB0554"/>
    <w:rsid w:val="00BF29F1"/>
    <w:rsid w:val="00BF3930"/>
    <w:rsid w:val="00C07A64"/>
    <w:rsid w:val="00C2133F"/>
    <w:rsid w:val="00C4382C"/>
    <w:rsid w:val="00C45C24"/>
    <w:rsid w:val="00C81A53"/>
    <w:rsid w:val="00CA457C"/>
    <w:rsid w:val="00CB6155"/>
    <w:rsid w:val="00CC1EAD"/>
    <w:rsid w:val="00CD61C7"/>
    <w:rsid w:val="00CE4E84"/>
    <w:rsid w:val="00D219FE"/>
    <w:rsid w:val="00D568D4"/>
    <w:rsid w:val="00D75C52"/>
    <w:rsid w:val="00D76213"/>
    <w:rsid w:val="00D776AE"/>
    <w:rsid w:val="00DA6F1C"/>
    <w:rsid w:val="00DB5072"/>
    <w:rsid w:val="00DC19DE"/>
    <w:rsid w:val="00DC20B6"/>
    <w:rsid w:val="00DC3341"/>
    <w:rsid w:val="00DF449B"/>
    <w:rsid w:val="00E008BE"/>
    <w:rsid w:val="00E21144"/>
    <w:rsid w:val="00E25161"/>
    <w:rsid w:val="00E45169"/>
    <w:rsid w:val="00E62D2E"/>
    <w:rsid w:val="00E659D5"/>
    <w:rsid w:val="00EA301C"/>
    <w:rsid w:val="00EA42D0"/>
    <w:rsid w:val="00EB1691"/>
    <w:rsid w:val="00EB5891"/>
    <w:rsid w:val="00EE38B0"/>
    <w:rsid w:val="00EF0A91"/>
    <w:rsid w:val="00EF2B0D"/>
    <w:rsid w:val="00EF5AEB"/>
    <w:rsid w:val="00F01E1A"/>
    <w:rsid w:val="00F1677B"/>
    <w:rsid w:val="00F242A1"/>
    <w:rsid w:val="00F25321"/>
    <w:rsid w:val="00F27900"/>
    <w:rsid w:val="00F47B14"/>
    <w:rsid w:val="00F52267"/>
    <w:rsid w:val="00F56F00"/>
    <w:rsid w:val="00F612A9"/>
    <w:rsid w:val="00F66187"/>
    <w:rsid w:val="00F750AB"/>
    <w:rsid w:val="00F90BB3"/>
    <w:rsid w:val="00FA1C81"/>
    <w:rsid w:val="00FA37E2"/>
    <w:rsid w:val="00FA40BE"/>
    <w:rsid w:val="00FB5FA7"/>
    <w:rsid w:val="00FC58CB"/>
    <w:rsid w:val="00FD137E"/>
    <w:rsid w:val="00FD5A15"/>
    <w:rsid w:val="00FD73F4"/>
    <w:rsid w:val="00FE31D5"/>
    <w:rsid w:val="00FE5959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コネクタ 5"/>
        <o:r id="V:Rule2" type="connector" idref="#直線コネクタ 6"/>
        <o:r id="V:Rule3" type="connector" idref="#直線コネクタ 23"/>
        <o:r id="V:Rule4" type="connector" idref="#直線コネクタ 25"/>
        <o:r id="V:Rule5" type="connector" idref="#直線コネクタ 24"/>
        <o:r id="V:Rule6" type="connector" idref="#直線コネクタ 27"/>
        <o:r id="V:Rule7" type="connector" idref="#直線コネクタ 26"/>
        <o:r id="V:Rule8" type="connector" idref="#直線コネクタ 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B34"/>
  </w:style>
  <w:style w:type="paragraph" w:styleId="a5">
    <w:name w:val="footer"/>
    <w:basedOn w:val="a"/>
    <w:link w:val="a6"/>
    <w:uiPriority w:val="99"/>
    <w:unhideWhenUsed/>
    <w:rsid w:val="006F7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B34"/>
  </w:style>
  <w:style w:type="paragraph" w:styleId="a5">
    <w:name w:val="footer"/>
    <w:basedOn w:val="a"/>
    <w:link w:val="a6"/>
    <w:uiPriority w:val="99"/>
    <w:unhideWhenUsed/>
    <w:rsid w:val="006F7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</dc:creator>
  <cp:lastModifiedBy>kubota</cp:lastModifiedBy>
  <cp:revision>3</cp:revision>
  <dcterms:created xsi:type="dcterms:W3CDTF">2017-06-18T08:59:00Z</dcterms:created>
  <dcterms:modified xsi:type="dcterms:W3CDTF">2017-06-18T08:59:00Z</dcterms:modified>
</cp:coreProperties>
</file>